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3D54A66F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55EB4220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535E1423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7381BDDF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79675CE8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5B3773EE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549CB9B6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0D641C42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1900E12B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1B8D5BA1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D01164" w14:paraId="3E239F18" w14:textId="77777777" w:rsidTr="006502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611A8A67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523C6DE2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AB9AE8E" w14:textId="77777777" w:rsidTr="006502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7350471F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69C57029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D01164" w:rsidRPr="000B2DF4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51C73E59" w:rsidR="00D01164" w:rsidRPr="000B2DF4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301286B9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40DC379D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6BD7720D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1FC207EC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4158E097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2DB02434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61D14F82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7A66560A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09E88092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7A3EB564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5DB4361C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447546B9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6FA6A326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408843A6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4697FB90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735DFCA8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4F9AAF5C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7C463369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D263C7A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7297F9CA" w:rsidR="000B2DF4" w:rsidRDefault="009C3345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09DF874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44EEBAE9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41937583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6A139539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462F31CC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474E6F3A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2B86C042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5888B684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1BB62F38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2EFF54D8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A19E9" w14:paraId="7561F79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9C33D" w14:textId="4985548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3D226" w14:textId="1B09A2C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1D405F5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B1B8C" w14:textId="5BB77CCB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CA199" w14:textId="293B6E4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18313450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56265900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19E966C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6A2BD0DD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0A1EB242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2DF8A6FF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24DFD81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372B500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41AD91C0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13A978F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52B9375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6791F7C3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5DA5DF9B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65DAECD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5E885CED" w:rsidR="00AA19E9" w:rsidRPr="00172391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3061E74F" w:rsidR="00AA19E9" w:rsidRPr="00172391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36F39B2A" w:rsidR="00AA19E9" w:rsidRPr="00172391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3A946F74" w:rsidR="00AA19E9" w:rsidRPr="00172391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10054EFC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36B3C30F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294EE20E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242F120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3646BF1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742A6446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386B826E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1955CC64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17AFFAEB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0B8ECEA8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4247DED0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09AAA99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3450B9EC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488F5F76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4BD93901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3F4E0E55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C98CF3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6773FA6B" w:rsidR="009C3345" w:rsidRPr="00AD44B2" w:rsidRDefault="009C3345" w:rsidP="009C3345">
            <w:pPr>
              <w:rPr>
                <w:color w:val="4F81BD" w:themeColor="accent1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675ACFFB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7E00388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21E9CCB7" w:rsidR="009C3345" w:rsidRPr="00AD44B2" w:rsidRDefault="009C3345" w:rsidP="009C3345">
            <w:pPr>
              <w:rPr>
                <w:color w:val="4F81BD" w:themeColor="accent1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1F95" w14:textId="215F5DFA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25CC2E4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62A4FCF6" w:rsidR="009C3345" w:rsidRDefault="009C3345" w:rsidP="009C3345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3E33" w14:textId="6E894B98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28E2CF78" w14:textId="77777777" w:rsidTr="006809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34AF95C8" w:rsidR="009C3345" w:rsidRDefault="009C3345" w:rsidP="009C3345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991E" w14:textId="4F11EC87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301D42C7" w14:textId="77777777" w:rsidTr="006809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7DABCCD5" w:rsidR="009C3345" w:rsidRDefault="009C3345" w:rsidP="009C3345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42DE06C2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6F90BDDF" w14:textId="77777777" w:rsidTr="002759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011880D0" w:rsidR="009C3345" w:rsidRDefault="009C3345" w:rsidP="009C3345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24125839" w:rsidR="009C3345" w:rsidRDefault="009C3345" w:rsidP="009C3345"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9C3345" w:rsidRDefault="009C3345" w:rsidP="009C3345"/>
        </w:tc>
      </w:tr>
      <w:tr w:rsidR="009C3345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9C3345" w:rsidRDefault="009C3345" w:rsidP="009C3345"/>
        </w:tc>
      </w:tr>
      <w:tr w:rsidR="009C3345" w14:paraId="4A7D4B0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30577A6E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2BECA3DF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3A786C30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5B60E11D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27008E54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35CC44C5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5182C92B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216C4DC4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1501FE06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52F01532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F69F375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3BDC66B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7EADB69A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69432FBF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354059A4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518BB1B0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772C9E14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3BC92DB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AFD94" w14:textId="05B949C0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304EEE31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388374A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BC01E" w14:textId="5F14A46B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35F475D0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2768E5D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7E587756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22E72916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759CD5B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191FFACD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7AE53AB9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4710BE24" w:rsidR="009C3345" w:rsidRDefault="009C3345" w:rsidP="009C3345">
            <w:pPr>
              <w:rPr>
                <w:color w:val="1F497D" w:themeColor="text2"/>
              </w:rPr>
            </w:pPr>
            <w:r w:rsidRPr="00D01164">
              <w:rPr>
                <w:color w:val="244061" w:themeColor="accent1" w:themeShade="80"/>
              </w:rPr>
              <w:t>Zabiegi pielęgnacyjne twarzy</w:t>
            </w:r>
            <w:r w:rsidRPr="00D01164">
              <w:rPr>
                <w:color w:val="244061" w:themeColor="accent1" w:themeShade="8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685B3C60" w:rsidR="009C3345" w:rsidRDefault="009C3345" w:rsidP="009C3345">
            <w:pPr>
              <w:rPr>
                <w:color w:val="1F497D" w:themeColor="text2"/>
              </w:rPr>
            </w:pPr>
            <w:r w:rsidRPr="00D01164">
              <w:rPr>
                <w:color w:val="244061" w:themeColor="accent1" w:themeShade="80"/>
              </w:rPr>
              <w:t>H.M</w:t>
            </w:r>
          </w:p>
        </w:tc>
      </w:tr>
      <w:tr w:rsidR="009C3345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9C3345" w:rsidRDefault="009C3345" w:rsidP="009C3345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32422E2C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AA19E9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264F7B5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523A95C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239E83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2C91252D" w:rsidR="00AA19E9" w:rsidRDefault="00AA19E9" w:rsidP="00AA19E9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574BEB10" w:rsidR="00AA19E9" w:rsidRDefault="00AA19E9" w:rsidP="00AA19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92B6A8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1685BC1A" w:rsidR="00AA19E9" w:rsidRDefault="00AA19E9" w:rsidP="00AA19E9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238DEB84" w:rsidR="00AA19E9" w:rsidRDefault="00AA19E9" w:rsidP="00AA19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C9E9F1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1690F807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5287EC8C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355C20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438AA60E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39112FD8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39D27B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63653341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3C6C30E3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7A57DB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1D9C3A00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0D69DB0F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5D90B8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310585BF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3BE8CC2D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00E35B87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2D3B0922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4CDA34F2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6A2DF3DA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4793E8CF" w:rsidR="00AA19E9" w:rsidRPr="00D9766B" w:rsidRDefault="00D01164" w:rsidP="00AA19E9">
            <w:pPr>
              <w:rPr>
                <w:color w:val="244061" w:themeColor="accent1" w:themeShade="80"/>
              </w:rPr>
            </w:pPr>
            <w:r w:rsidRPr="00D01164">
              <w:rPr>
                <w:color w:val="244061" w:themeColor="accent1" w:themeShade="80"/>
              </w:rPr>
              <w:t>Zabiegi pielęgnacyjne twarzy</w:t>
            </w:r>
            <w:r w:rsidRPr="00D01164">
              <w:rPr>
                <w:color w:val="244061" w:themeColor="accent1" w:themeShade="8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1D0C40EC" w:rsidR="00AA19E9" w:rsidRPr="00D9766B" w:rsidRDefault="00D01164" w:rsidP="00AA19E9">
            <w:pPr>
              <w:rPr>
                <w:color w:val="244061" w:themeColor="accent1" w:themeShade="80"/>
              </w:rPr>
            </w:pPr>
            <w:r w:rsidRPr="00D01164">
              <w:rPr>
                <w:color w:val="244061" w:themeColor="accent1" w:themeShade="80"/>
              </w:rPr>
              <w:t>H.M</w:t>
            </w:r>
          </w:p>
        </w:tc>
      </w:tr>
      <w:tr w:rsidR="00AA19E9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AA19E9" w:rsidRDefault="00AA19E9" w:rsidP="00AA19E9"/>
        </w:tc>
      </w:tr>
      <w:tr w:rsidR="00AA19E9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AA19E9" w:rsidRDefault="00AA19E9" w:rsidP="00AA19E9"/>
        </w:tc>
      </w:tr>
      <w:tr w:rsidR="009C3345" w14:paraId="0C18832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641B28F3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00FEDD6E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154BE54D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4C816EB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1C80832D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3C55DC40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0935127E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541327A4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3936457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7FEFDD1D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30029A52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6252B9F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6EE70E22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31162018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18F6863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43C29443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1ABE9C1E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1D77F335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1DB9F699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2B762EDD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6FF094B9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7B865F23" w:rsidR="009C3345" w:rsidRDefault="009C3345" w:rsidP="009C3345">
            <w:pPr>
              <w:rPr>
                <w:color w:val="00B0F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6CFCAB23" w:rsidR="009C3345" w:rsidRDefault="009C3345" w:rsidP="009C3345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9C3345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723748DD" w:rsidR="009C3345" w:rsidRDefault="009C3345" w:rsidP="009C33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418DA672" w:rsidR="009C3345" w:rsidRDefault="009C3345" w:rsidP="009C3345">
            <w:pPr>
              <w:rPr>
                <w:color w:val="00B0F0"/>
              </w:rPr>
            </w:pPr>
          </w:p>
        </w:tc>
      </w:tr>
      <w:tr w:rsidR="009C3345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9C3345" w:rsidRDefault="009C3345" w:rsidP="009C334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A19E9" w14:paraId="6011216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554E70EF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4B2F8F5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12BBBC5A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7A9B71F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70BEF2E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092C5DC3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CF70" w14:textId="3871189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321C61F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1E7B67A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65C9CB8C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13FF5AC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1EDE8C44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0992A08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2052E85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0F93D454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794A" w14:textId="59249595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CECC939" w:rsidR="009C3345" w:rsidRDefault="009C3345" w:rsidP="009C3345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22F08B6A" w:rsidR="009C3345" w:rsidRDefault="009C3345" w:rsidP="009C3345">
            <w:r>
              <w:rPr>
                <w:color w:val="1F497D" w:themeColor="text2"/>
              </w:rPr>
              <w:t>E.G</w:t>
            </w:r>
          </w:p>
        </w:tc>
      </w:tr>
      <w:tr w:rsidR="009C3345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1213728" w:rsidR="009C3345" w:rsidRDefault="009C3345" w:rsidP="009C3345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724D9E3E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7DE08B1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26BCB0E1" w:rsidR="009C3345" w:rsidRDefault="009C3345" w:rsidP="009C3345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C00A" w14:textId="2FDA6C99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EB844D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698500A6" w:rsidR="009C3345" w:rsidRDefault="009C3345" w:rsidP="009C3345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D36B2" w14:textId="2E76BCB1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1C31AAB8" w:rsidR="009C3345" w:rsidRDefault="009C3345" w:rsidP="009C3345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386F1535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9C3345" w:rsidRDefault="009C3345" w:rsidP="009C3345"/>
        </w:tc>
      </w:tr>
      <w:tr w:rsidR="009C3345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9C3345" w:rsidRDefault="009C3345" w:rsidP="009C3345"/>
        </w:tc>
      </w:tr>
      <w:tr w:rsidR="009C3345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9C3345" w:rsidRDefault="009C3345" w:rsidP="009C3345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9C3345" w:rsidRDefault="009C3345" w:rsidP="009C3345"/>
        </w:tc>
      </w:tr>
      <w:tr w:rsidR="009C3345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7CAF22FD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01F70608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1C18A781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5DE4C0E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14AC6A19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8DEC159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C192A16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356EF0D0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315D1055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6C70759E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232F99D5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5A484FF0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16A5FD8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08DFBF8E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742D4C94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09F03411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2D72B9CB" w:rsidR="009C3345" w:rsidRPr="00107B77" w:rsidRDefault="009C3345" w:rsidP="009C334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0AC472BF" w:rsidR="009C3345" w:rsidRPr="00107B77" w:rsidRDefault="009C3345" w:rsidP="009C3345">
            <w:pPr>
              <w:rPr>
                <w:color w:val="244061" w:themeColor="accent1" w:themeShade="80"/>
              </w:rPr>
            </w:pPr>
          </w:p>
        </w:tc>
      </w:tr>
      <w:tr w:rsidR="009C3345" w14:paraId="702BE8CD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02D914B8" w:rsidR="009C3345" w:rsidRDefault="009C3345" w:rsidP="009C3345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5CFC8872" w:rsidR="009C3345" w:rsidRDefault="009C3345" w:rsidP="009C3345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1ABD6D6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5F0B60B2" w:rsidR="009C3345" w:rsidRDefault="009C3345" w:rsidP="009C3345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528970FE" w:rsidR="009C3345" w:rsidRDefault="009C3345" w:rsidP="009C3345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7DC0A26D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62242DDA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20FFE096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13578C8C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3BCF116" w14:textId="77777777" w:rsidTr="000504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466CB37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532CE5C5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9C3345" w:rsidRDefault="009C3345" w:rsidP="009C334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9C3345" w:rsidRDefault="009C3345" w:rsidP="009C3345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67A67DA4" w14:textId="77777777" w:rsidTr="00B95F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D4CF" w14:textId="4B4DB618" w:rsidR="009C3345" w:rsidRDefault="009C3345" w:rsidP="009C3345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D6AC" w14:textId="7F4F9952" w:rsidR="009C3345" w:rsidRDefault="009C3345" w:rsidP="009C3345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6CAA521A" w14:textId="77777777" w:rsidTr="00B95F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2BB9E07E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14E60570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763E4EC" w14:textId="77777777" w:rsidTr="00B95F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576B4DFD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6FB8" w14:textId="4A9BB48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BF2D284" w14:textId="77777777" w:rsidTr="00B95F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5268B1A6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53F6" w14:textId="1573FFA7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DB07312" w14:textId="77777777" w:rsidTr="00B95F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1E23750C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514E1CDC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C144C36" w14:textId="77777777" w:rsidTr="003828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1809A222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A0C3D" w14:textId="449DB6E9" w:rsidR="009C3345" w:rsidRPr="00E16CA5" w:rsidRDefault="009C3345" w:rsidP="009C3345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30CB3039" w14:textId="77777777" w:rsidTr="003828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717EEA33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2CEB9366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1F50BE3A" w14:textId="77777777" w:rsidTr="003828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6482870B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7E83ACC6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2461ECE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1C882AD5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B324" w14:textId="2EDFED72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63F8D67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5FA4ED81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55384574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</w:tr>
      <w:tr w:rsidR="009C3345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</w:tr>
      <w:tr w:rsidR="009C3345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9C3345" w:rsidRDefault="009C3345" w:rsidP="009C3345"/>
        </w:tc>
      </w:tr>
      <w:tr w:rsidR="009C3345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9C3345" w:rsidRDefault="009C3345" w:rsidP="009C3345"/>
        </w:tc>
      </w:tr>
      <w:tr w:rsidR="009C3345" w14:paraId="1D34CE98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6698FFD5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169B7ACE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39A550E0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5C2DDF1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7FC94DB9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64CCF3E6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68B7B6FA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6AF38FED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787459A5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1CE561A6" w:rsidR="009C3345" w:rsidRDefault="009C3345" w:rsidP="009C3345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26DFDC2C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5E8ADEAC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174103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6C9E3856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581E477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0CE423D8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273FDED3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6B21DA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585417D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2D22C4F5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32D3332C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29EAB389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2BF66204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6BA4FFB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261B05BA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75B774FA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2155E7CA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20E58CC3" w:rsidR="009C3345" w:rsidRDefault="009C3345" w:rsidP="009C3345"/>
        </w:tc>
      </w:tr>
      <w:tr w:rsidR="009C3345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9C3345" w:rsidRDefault="009C3345" w:rsidP="009C3345"/>
        </w:tc>
      </w:tr>
      <w:tr w:rsidR="009C3345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9C3345" w:rsidRDefault="009C3345" w:rsidP="009C3345"/>
        </w:tc>
      </w:tr>
      <w:tr w:rsidR="009C3345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9C3345" w:rsidRDefault="009C3345" w:rsidP="009C33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9C3345" w:rsidRDefault="009C3345" w:rsidP="009C3345"/>
        </w:tc>
      </w:tr>
      <w:tr w:rsidR="009C3345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9C3345" w:rsidRDefault="009C3345" w:rsidP="009C33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9C3345" w:rsidRDefault="009C3345" w:rsidP="009C3345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682C132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E79C13" w14:textId="395B8E19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870CE" w14:paraId="256628F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32164" w14:textId="77777777" w:rsidR="00E870CE" w:rsidRDefault="00E870CE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14C36E" w14:textId="77777777" w:rsidR="00E870CE" w:rsidRDefault="00E870CE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9A4573" w14:textId="77777777" w:rsidR="00E870CE" w:rsidRDefault="00E870CE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673B99" w14:textId="77777777" w:rsidR="00E870CE" w:rsidRDefault="00E870CE" w:rsidP="001B023F"/>
        </w:tc>
      </w:tr>
      <w:tr w:rsidR="00E870CE" w14:paraId="0E749BD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362F" w14:textId="230F17AA" w:rsidR="00E870CE" w:rsidRDefault="00E870CE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F5A" w14:textId="77777777" w:rsidR="00E870CE" w:rsidRDefault="00E870CE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4737" w14:textId="77777777" w:rsidR="00E870CE" w:rsidRDefault="00E870CE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C273" w14:textId="77777777" w:rsidR="00E870CE" w:rsidRDefault="00E870CE" w:rsidP="001B023F">
            <w:pPr>
              <w:rPr>
                <w:color w:val="1F497D" w:themeColor="text2"/>
              </w:rPr>
            </w:pPr>
          </w:p>
        </w:tc>
      </w:tr>
      <w:tr w:rsidR="00E870CE" w14:paraId="2D3D8C0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CFE" w14:textId="453CF2C0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21C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8ABE" w14:textId="77777777" w:rsidR="00E870CE" w:rsidRDefault="00E870CE" w:rsidP="00E8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41D7" w14:textId="77777777" w:rsidR="00E870CE" w:rsidRDefault="00E870CE" w:rsidP="00E870CE">
            <w:pPr>
              <w:rPr>
                <w:color w:val="1F497D" w:themeColor="text2"/>
              </w:rPr>
            </w:pPr>
          </w:p>
        </w:tc>
      </w:tr>
      <w:tr w:rsidR="00E870CE" w:rsidRPr="00A84C06" w14:paraId="1C46D8B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C7DA" w14:textId="10129B06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1D5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AB7D6" w14:textId="77777777" w:rsidR="00E870CE" w:rsidRPr="00A84C06" w:rsidRDefault="00E870CE" w:rsidP="00E870CE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B7651" w14:textId="77777777" w:rsidR="00E870CE" w:rsidRPr="00A84C06" w:rsidRDefault="00E870CE" w:rsidP="00E870CE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E.G</w:t>
            </w:r>
          </w:p>
        </w:tc>
      </w:tr>
      <w:tr w:rsidR="00E870CE" w:rsidRPr="00A84C06" w14:paraId="429E002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5C5" w14:textId="73336E12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D8FC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FD09" w14:textId="77777777" w:rsidR="00E870CE" w:rsidRPr="00A84C06" w:rsidRDefault="00E870CE" w:rsidP="00E870CE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Fizykoterapia w kosmetyce</w:t>
            </w:r>
            <w:r>
              <w:rPr>
                <w:color w:val="17365D" w:themeColor="text2" w:themeShade="BF"/>
              </w:rPr>
              <w:t xml:space="preserve"> </w:t>
            </w:r>
            <w:r w:rsidRPr="00A84C06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912AB" w14:textId="77777777" w:rsidR="00E870CE" w:rsidRPr="00A84C06" w:rsidRDefault="00E870CE" w:rsidP="00E870CE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E.G</w:t>
            </w:r>
          </w:p>
        </w:tc>
      </w:tr>
      <w:tr w:rsidR="00E870CE" w:rsidRPr="009A5493" w14:paraId="4F62F38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2CA3" w14:textId="42842B53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E9A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8510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9CB7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E870CE" w:rsidRPr="009A5493" w14:paraId="120ABD0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0365" w14:textId="15F6D2DF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F783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70A71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978C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:rsidRPr="009A5493" w14:paraId="200C971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E0AE" w14:textId="7B769A91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47F5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F4631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8484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:rsidRPr="009A5493" w14:paraId="70C8275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C39" w14:textId="040827C3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1067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1402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D93B3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E870CE" w:rsidRPr="009A5493" w14:paraId="25DA7CC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5BC5" w14:textId="7B92E453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77B2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CD6A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4EFA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:rsidRPr="009A5493" w14:paraId="13BE42C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9B5C" w14:textId="4FDA7AA2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F3AF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638D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1668" w14:textId="77777777" w:rsidR="00E870CE" w:rsidRPr="009A5493" w:rsidRDefault="00E870CE" w:rsidP="00E870CE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19BCB6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869" w14:textId="009ACF7C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841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3B9" w14:textId="77777777" w:rsidR="00E870CE" w:rsidRDefault="00E870CE" w:rsidP="00E870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8F70" w14:textId="77777777" w:rsidR="00E870CE" w:rsidRDefault="00E870CE" w:rsidP="00E870CE"/>
        </w:tc>
      </w:tr>
      <w:tr w:rsidR="00E870CE" w14:paraId="0C0D3C9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45E" w14:textId="4D688E0E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2632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34E" w14:textId="77777777" w:rsidR="00E870CE" w:rsidRDefault="00E870CE" w:rsidP="00E870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AB1" w14:textId="77777777" w:rsidR="00E870CE" w:rsidRDefault="00E870CE" w:rsidP="00E870CE"/>
        </w:tc>
      </w:tr>
      <w:tr w:rsidR="00E870CE" w14:paraId="5B63B32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A51" w14:textId="10584AB5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733B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7760" w14:textId="77777777" w:rsidR="00E870CE" w:rsidRDefault="00E870CE" w:rsidP="00E870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68A8" w14:textId="77777777" w:rsidR="00E870CE" w:rsidRDefault="00E870CE" w:rsidP="00E870CE"/>
        </w:tc>
      </w:tr>
      <w:tr w:rsidR="00E870CE" w14:paraId="5B738A1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8289" w14:textId="1A46BBF4" w:rsidR="00E870CE" w:rsidRDefault="00E870CE" w:rsidP="00E870CE">
            <w:r w:rsidRPr="0041536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16C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92EF" w14:textId="77777777" w:rsidR="00E870CE" w:rsidRDefault="00E870CE" w:rsidP="00E870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A53B" w14:textId="77777777" w:rsidR="00E870CE" w:rsidRDefault="00E870CE" w:rsidP="00E870CE"/>
        </w:tc>
      </w:tr>
      <w:tr w:rsidR="00E870CE" w14:paraId="07AF00D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4B2DF" w14:textId="1014E7F3" w:rsidR="00E870CE" w:rsidRDefault="00E870CE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F0926" w14:textId="77777777" w:rsidR="00E870CE" w:rsidRDefault="00E870CE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EE59F" w14:textId="77777777" w:rsidR="00E870CE" w:rsidRDefault="00E870CE" w:rsidP="001B023F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BF766" w14:textId="77777777" w:rsidR="00E870CE" w:rsidRDefault="00E870CE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E870CE" w14:paraId="2CA02FC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BEEFAC" w14:textId="6A063020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D7798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1E174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2F3CE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78E9557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5CE92" w14:textId="2FDE2191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27262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EE0C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B1109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764D623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0B636" w14:textId="49D7F8DC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AF263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17F5B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F9329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54073BA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D950D" w14:textId="3D47E676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0BC8B3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F3E9D" w14:textId="77777777" w:rsidR="00E870CE" w:rsidRDefault="00E870CE" w:rsidP="00E870CE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1E0BB" w14:textId="77777777" w:rsidR="00E870CE" w:rsidRDefault="00E870CE" w:rsidP="00E870CE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0B85E75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847B7" w14:textId="46A3129A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40D59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0EF51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9C421" w14:textId="77777777" w:rsidR="00E870CE" w:rsidRDefault="00E870CE" w:rsidP="00E870CE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E870CE" w14:paraId="2BC4E5B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0843FB" w14:textId="15E9DDFC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4AC14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A686F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5D31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22CD83F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E3B55" w14:textId="3D49D005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70425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6D83B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232A3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1EC1DA6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B572B" w14:textId="40C12A2B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BE351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C53F9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3E1E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30B4D8E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411D6" w14:textId="19FFA1BF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CFA9D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71189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8669A" w14:textId="77777777" w:rsidR="00E870CE" w:rsidRDefault="00E870CE" w:rsidP="00E870CE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870CE" w14:paraId="638050F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20BE5" w14:textId="5F36D436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F1695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25823" w14:textId="77777777" w:rsidR="00E870CE" w:rsidRDefault="00E870CE" w:rsidP="00E8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C1EA4" w14:textId="77777777" w:rsidR="00E870CE" w:rsidRDefault="00E870CE" w:rsidP="00E870CE">
            <w:pPr>
              <w:rPr>
                <w:color w:val="1F497D" w:themeColor="text2"/>
              </w:rPr>
            </w:pPr>
          </w:p>
        </w:tc>
      </w:tr>
      <w:tr w:rsidR="00E870CE" w14:paraId="40F7232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AE25CF" w14:textId="7A54AA07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ED647E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1DFF" w14:textId="77777777" w:rsidR="00E870CE" w:rsidRDefault="00E870CE" w:rsidP="00E8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CB2E0" w14:textId="77777777" w:rsidR="00E870CE" w:rsidRDefault="00E870CE" w:rsidP="00E870CE">
            <w:pPr>
              <w:rPr>
                <w:color w:val="1F497D" w:themeColor="text2"/>
              </w:rPr>
            </w:pPr>
          </w:p>
        </w:tc>
      </w:tr>
      <w:tr w:rsidR="00E870CE" w14:paraId="725D998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C5899" w14:textId="69FE7C02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FBFB8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AE364" w14:textId="77777777" w:rsidR="00E870CE" w:rsidRDefault="00E870CE" w:rsidP="00E8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23C3C" w14:textId="77777777" w:rsidR="00E870CE" w:rsidRDefault="00E870CE" w:rsidP="00E870CE">
            <w:pPr>
              <w:rPr>
                <w:color w:val="1F497D" w:themeColor="text2"/>
              </w:rPr>
            </w:pPr>
          </w:p>
        </w:tc>
      </w:tr>
      <w:tr w:rsidR="00E870CE" w14:paraId="73612ED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6759" w14:textId="0643D8AA" w:rsidR="00E870CE" w:rsidRDefault="00E870CE" w:rsidP="00E870CE">
            <w:r w:rsidRPr="00BB1D7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487B0" w14:textId="77777777" w:rsidR="00E870CE" w:rsidRDefault="00E870CE" w:rsidP="00E8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65A47" w14:textId="77777777" w:rsidR="00E870CE" w:rsidRDefault="00E870CE" w:rsidP="00E8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252DA" w14:textId="77777777" w:rsidR="00E870CE" w:rsidRDefault="00E870CE" w:rsidP="00E870CE">
            <w:pPr>
              <w:rPr>
                <w:color w:val="1F497D" w:themeColor="text2"/>
              </w:rPr>
            </w:pPr>
          </w:p>
        </w:tc>
      </w:tr>
    </w:tbl>
    <w:p w14:paraId="08671F0A" w14:textId="771E80D2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40EF59" w14:textId="1E2B1B4D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C31703" w14:textId="3556B737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BF8CD3" w14:textId="018A5E50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50C681" w14:textId="19DC197C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CA6820" w14:textId="0F096D0E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A9709C" w14:textId="3A5213E9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D29DD8" w14:textId="1FFE5D42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4C7521" w14:textId="1C36701F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7815EC" w14:textId="6CEDF591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2BF2C" w14:textId="1E9CF2CC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1B40AC" w14:textId="5E8CC1AD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EEF6B8" w14:textId="627BC7C2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AB524A" w14:textId="6480C18A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8DB11C" w14:textId="68D0612D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2CEBAB" w14:textId="5F59BD4F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C076C3" w14:textId="4298E25E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310D95" w14:textId="3AE2FA60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AC086C" w14:textId="52CBDF04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776BD" w14:textId="54D32C24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51481B" w14:textId="7D480447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D91B24" w14:textId="79F31DF3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D0E65D" w14:textId="2F227DFD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824A8" w14:textId="77777777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7B77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107B77" w:rsidRDefault="00107B77" w:rsidP="00107B77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714019AA" w:rsidR="00107B77" w:rsidRDefault="00107B77" w:rsidP="00107B77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08B70B7B" w:rsidR="00107B77" w:rsidRDefault="00107B77" w:rsidP="00107B77">
            <w:pPr>
              <w:rPr>
                <w:color w:val="00B0F0"/>
              </w:rPr>
            </w:pPr>
          </w:p>
        </w:tc>
      </w:tr>
      <w:tr w:rsidR="00D01164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1800CCD9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71BF6D68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1D1B0D5B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31DC1814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63947DB2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52A70BFA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B12F54C" w14:textId="77777777" w:rsidTr="00F018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6DFE3E49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  <w:r w:rsidRPr="00A84C06">
              <w:rPr>
                <w:b/>
                <w:color w:val="1F497D" w:themeColor="text2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1F52D082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1A3C01C" w14:textId="77777777" w:rsidTr="00592B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4F327FF5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5F63AE26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B3D51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05E8D3A5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  <w:r>
              <w:rPr>
                <w:color w:val="244061" w:themeColor="accent1" w:themeShade="80"/>
              </w:rPr>
              <w:t xml:space="preserve"> </w:t>
            </w:r>
            <w:r w:rsidRPr="00A84C06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0023C9C8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9BC3E0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2363C598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0A70C5DF" w:rsidR="00D01164" w:rsidRDefault="00D01164" w:rsidP="00D01164"/>
        </w:tc>
      </w:tr>
      <w:tr w:rsidR="00D01164" w14:paraId="5C655B6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2A0FA4C4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45A019EE" w:rsidR="00D01164" w:rsidRDefault="00D01164" w:rsidP="00D01164"/>
        </w:tc>
      </w:tr>
      <w:tr w:rsidR="00D01164" w14:paraId="7EE8F6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29CA0C9B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3530BCDC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10E9405E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D01164" w:rsidRDefault="00D01164" w:rsidP="00D01164"/>
        </w:tc>
      </w:tr>
      <w:tr w:rsidR="00D01164" w14:paraId="6F03BCB7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316F5F0B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88359" w14:textId="36E6058A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587157C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7DFFBE85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3C059" w14:textId="189DEFA8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4B1F9C8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558C45F2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F5C95" w14:textId="573CE0E3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5AD4827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7D313EF6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064B7" w14:textId="01643AD2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49BA698E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654957CE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604AC0C7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0F703FC2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5CB2E1AE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2ED28130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7B8DF13D" w:rsidR="00D01164" w:rsidRPr="009A5493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5588C8D8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00CE3AE5" w:rsidR="00D01164" w:rsidRPr="00EB6754" w:rsidRDefault="00D01164" w:rsidP="00D01164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988666C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D01164" w:rsidRPr="00EB6754" w:rsidRDefault="00D01164" w:rsidP="00D01164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D01164" w:rsidRDefault="00D01164" w:rsidP="00D01164">
            <w:pPr>
              <w:rPr>
                <w:color w:val="1F497D" w:themeColor="text2"/>
              </w:rPr>
            </w:pPr>
          </w:p>
        </w:tc>
      </w:tr>
    </w:tbl>
    <w:p w14:paraId="2C443876" w14:textId="1043C50B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EAFA6F" w14:textId="5B963A15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3F1597" w14:textId="77777777" w:rsidR="00E870CE" w:rsidRDefault="00E870CE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EFAFC" w14:textId="77777777" w:rsidR="00A13D3D" w:rsidRDefault="00A13D3D" w:rsidP="00A13D3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05.06 odbędą się na pracowni - ul. Gliwicka 2/3 Katowice</w:t>
      </w:r>
    </w:p>
    <w:p w14:paraId="7E3F875C" w14:textId="5CB64B2E" w:rsidR="00A13D3D" w:rsidRDefault="00A13D3D" w:rsidP="00A13D3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16791B43" w14:textId="4FF469E3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7D3028" w14:paraId="61CCC37B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5BCE8F27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1E56A78F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7D66CAFF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6B86A5B9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77E7CF8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2790AB9C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74144DD2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8EF4BF8" w14:textId="77777777" w:rsidTr="00967F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49FA5C70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24B904F0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7DB16420" w14:textId="77777777" w:rsidTr="00967F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68FF3344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A35F" w14:textId="215EADDE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5C82BD49" w14:textId="77777777" w:rsidTr="00967F7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0BBE" w14:textId="4840E248" w:rsidR="007D3028" w:rsidRDefault="007D3028" w:rsidP="007D3028"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03F22" w14:textId="7C35CCAE" w:rsidR="007D3028" w:rsidRDefault="007D3028" w:rsidP="007D3028"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7D3028" w:rsidRDefault="007D3028" w:rsidP="007D3028"/>
        </w:tc>
      </w:tr>
      <w:tr w:rsidR="007D302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7D3028" w:rsidRDefault="007D3028" w:rsidP="007D3028"/>
        </w:tc>
      </w:tr>
      <w:tr w:rsidR="007D302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7D3028" w:rsidRDefault="007D3028" w:rsidP="007D3028"/>
        </w:tc>
      </w:tr>
      <w:tr w:rsidR="007D302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7D3028" w:rsidRDefault="007D3028" w:rsidP="007D3028"/>
        </w:tc>
      </w:tr>
      <w:tr w:rsidR="007D302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7D3028" w:rsidRDefault="007D3028" w:rsidP="007D3028"/>
        </w:tc>
      </w:tr>
      <w:tr w:rsidR="007D302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7D3028" w:rsidRPr="00533B43" w:rsidRDefault="007D3028" w:rsidP="007D302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7D3028" w:rsidRPr="00533B43" w:rsidRDefault="007D3028" w:rsidP="007D3028">
            <w:pPr>
              <w:rPr>
                <w:color w:val="FF0000"/>
              </w:rPr>
            </w:pPr>
          </w:p>
        </w:tc>
      </w:tr>
      <w:tr w:rsidR="007D302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7D3028" w:rsidRPr="00533B43" w:rsidRDefault="007D3028" w:rsidP="007D302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7D3028" w:rsidRPr="00533B43" w:rsidRDefault="007D3028" w:rsidP="007D3028">
            <w:pPr>
              <w:rPr>
                <w:color w:val="FF0000"/>
              </w:rPr>
            </w:pPr>
          </w:p>
        </w:tc>
      </w:tr>
      <w:tr w:rsidR="007D3028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2F32B625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5C471D0F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4803800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47828048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487E27E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42B583F9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75F13CC7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0DDA2F2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0AD7342B" w:rsidR="007D302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4894ADAA" w:rsidR="007D3028" w:rsidRDefault="007D3028" w:rsidP="007D3028">
            <w:pPr>
              <w:rPr>
                <w:color w:val="00B0F0"/>
              </w:rPr>
            </w:pPr>
          </w:p>
        </w:tc>
      </w:tr>
      <w:tr w:rsidR="007D3028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79A24CF5" w:rsidR="007D302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7CF90E30" w:rsidR="007D3028" w:rsidRDefault="007D3028" w:rsidP="007D3028">
            <w:pPr>
              <w:rPr>
                <w:color w:val="00B0F0"/>
              </w:rPr>
            </w:pPr>
          </w:p>
        </w:tc>
      </w:tr>
      <w:tr w:rsidR="007D3028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620BFEB1" w:rsidR="007D302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626F4737" w:rsidR="007D3028" w:rsidRDefault="007D3028" w:rsidP="007D3028">
            <w:pPr>
              <w:rPr>
                <w:color w:val="00B0F0"/>
              </w:rPr>
            </w:pPr>
          </w:p>
        </w:tc>
      </w:tr>
      <w:tr w:rsidR="007D3028" w14:paraId="47CDFA1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2A9E8D16" w:rsidR="007D302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0136B3DB" w:rsidR="007D3028" w:rsidRDefault="007D3028" w:rsidP="007D3028">
            <w:pPr>
              <w:rPr>
                <w:color w:val="00B0F0"/>
              </w:rPr>
            </w:pPr>
          </w:p>
        </w:tc>
      </w:tr>
      <w:tr w:rsidR="007D3028" w14:paraId="7B5B9D2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943FAEA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A58A" w14:textId="1F974522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599E0A4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3535F2E7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59C35237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7D3028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7D3028" w:rsidRDefault="007D3028" w:rsidP="007D3028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2D792516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1B907CE9" w:rsidR="007D3028" w:rsidRPr="00634720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1114A7CD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60761CF1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2E412F9B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15CC0FEC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508B9691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161C1D9B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291F8B0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4FA8907C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10BBC256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46168F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6E9F644D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0E04" w14:textId="6167B72D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11614ED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73D7C8D1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040D3F7E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08FAF51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44B72803" w:rsidR="007D3028" w:rsidRPr="0056345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1BE1E912" w:rsidR="007D3028" w:rsidRPr="00563458" w:rsidRDefault="007D3028" w:rsidP="007D3028">
            <w:pPr>
              <w:rPr>
                <w:color w:val="00B0F0"/>
              </w:rPr>
            </w:pPr>
          </w:p>
        </w:tc>
      </w:tr>
      <w:tr w:rsidR="007D3028" w14:paraId="289353A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6D1C3AB3" w:rsidR="007D3028" w:rsidRPr="0056345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4186D813" w:rsidR="007D3028" w:rsidRPr="00563458" w:rsidRDefault="007D3028" w:rsidP="007D3028">
            <w:pPr>
              <w:rPr>
                <w:color w:val="00B0F0"/>
              </w:rPr>
            </w:pPr>
          </w:p>
        </w:tc>
      </w:tr>
      <w:tr w:rsidR="007D3028" w14:paraId="2B33F87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26D87CD7" w:rsidR="007D3028" w:rsidRPr="0056345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6F04D125" w:rsidR="007D3028" w:rsidRPr="00563458" w:rsidRDefault="007D3028" w:rsidP="007D3028">
            <w:pPr>
              <w:rPr>
                <w:color w:val="00B0F0"/>
              </w:rPr>
            </w:pPr>
          </w:p>
        </w:tc>
      </w:tr>
      <w:tr w:rsidR="007D3028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0E274EAC" w:rsidR="007D3028" w:rsidRPr="000B7353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422E8814" w:rsidR="007D3028" w:rsidRPr="000B7353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FA57848" w:rsidR="007D3028" w:rsidRPr="00A0213F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1501C313" w:rsidR="007D3028" w:rsidRPr="00A0213F" w:rsidRDefault="007D3028" w:rsidP="007D3028">
            <w:pPr>
              <w:rPr>
                <w:color w:val="00B0F0"/>
              </w:rPr>
            </w:pPr>
          </w:p>
        </w:tc>
      </w:tr>
      <w:tr w:rsidR="007D3028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622A989A" w:rsidR="007D3028" w:rsidRPr="00A0213F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0A044DD5" w:rsidR="007D3028" w:rsidRPr="00A0213F" w:rsidRDefault="007D3028" w:rsidP="007D3028">
            <w:pPr>
              <w:rPr>
                <w:color w:val="00B0F0"/>
              </w:rPr>
            </w:pPr>
          </w:p>
        </w:tc>
      </w:tr>
      <w:tr w:rsidR="007D3028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3D8799BB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172D3CF1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06B1CA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56F15BA4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169E6E1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476D41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5DE0AE8F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045577C7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2CF739E8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4C277698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20FD9384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023B3A91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05CEB751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  <w:r>
              <w:rPr>
                <w:color w:val="1F497D" w:themeColor="text2"/>
              </w:rPr>
              <w:t xml:space="preserve"> </w:t>
            </w:r>
            <w:r w:rsidRPr="007D302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3F34ECE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06AB2D53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6FF67043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407FA9DA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461C0466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57CEFE01" w:rsidR="007D3028" w:rsidRPr="00563458" w:rsidRDefault="007D3028" w:rsidP="007D3028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  <w:r>
              <w:rPr>
                <w:color w:val="1F497D" w:themeColor="text2"/>
              </w:rPr>
              <w:t xml:space="preserve"> </w:t>
            </w:r>
            <w:r w:rsidRPr="007D302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300B9ACE" w:rsidR="007D3028" w:rsidRPr="00563458" w:rsidRDefault="007D3028" w:rsidP="007D3028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7D3028" w:rsidRPr="0056345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7D3028" w:rsidRPr="00563458" w:rsidRDefault="007D3028" w:rsidP="007D3028">
            <w:pPr>
              <w:rPr>
                <w:color w:val="00B0F0"/>
              </w:rPr>
            </w:pPr>
          </w:p>
        </w:tc>
      </w:tr>
      <w:tr w:rsidR="007D3028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7D3028" w:rsidRPr="00563458" w:rsidRDefault="007D3028" w:rsidP="007D30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7D3028" w:rsidRPr="00563458" w:rsidRDefault="007D3028" w:rsidP="007D3028">
            <w:pPr>
              <w:rPr>
                <w:color w:val="00B0F0"/>
              </w:rPr>
            </w:pPr>
          </w:p>
        </w:tc>
      </w:tr>
      <w:tr w:rsidR="007D3028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7D3028" w:rsidRDefault="007D3028" w:rsidP="007D302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06664" w14:textId="77777777" w:rsidR="009911ED" w:rsidRDefault="009911ED" w:rsidP="00C575D1">
      <w:pPr>
        <w:spacing w:after="0" w:line="240" w:lineRule="auto"/>
      </w:pPr>
      <w:r>
        <w:separator/>
      </w:r>
    </w:p>
  </w:endnote>
  <w:endnote w:type="continuationSeparator" w:id="0">
    <w:p w14:paraId="58130BCC" w14:textId="77777777" w:rsidR="009911ED" w:rsidRDefault="009911E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29B55" w14:textId="77777777" w:rsidR="009911ED" w:rsidRDefault="009911ED" w:rsidP="00C575D1">
      <w:pPr>
        <w:spacing w:after="0" w:line="240" w:lineRule="auto"/>
      </w:pPr>
      <w:r>
        <w:separator/>
      </w:r>
    </w:p>
  </w:footnote>
  <w:footnote w:type="continuationSeparator" w:id="0">
    <w:p w14:paraId="491BCC76" w14:textId="77777777" w:rsidR="009911ED" w:rsidRDefault="009911E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1DC49E24" w:rsidR="00AA19E9" w:rsidRDefault="00AA19E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Usług kosmetycznych</w:t>
    </w:r>
  </w:p>
  <w:p w14:paraId="65B47779" w14:textId="7063719B" w:rsidR="00AA19E9" w:rsidRPr="000413F9" w:rsidRDefault="009C334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75E4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05EE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4AA2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1B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11ED"/>
    <w:rsid w:val="00992554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3D3D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9766B"/>
    <w:rsid w:val="00DA49D5"/>
    <w:rsid w:val="00DA5CF3"/>
    <w:rsid w:val="00DB336D"/>
    <w:rsid w:val="00DB7F97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870CE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27EF-987E-4AC6-B490-CD3A15A6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2021-02-06T13:36:00Z</cp:lastPrinted>
  <dcterms:created xsi:type="dcterms:W3CDTF">2021-02-06T13:55:00Z</dcterms:created>
  <dcterms:modified xsi:type="dcterms:W3CDTF">2021-06-01T10:26:00Z</dcterms:modified>
</cp:coreProperties>
</file>